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11768" w14:textId="3B98539C" w:rsidR="00B01D85" w:rsidRDefault="00B01D85" w:rsidP="00B01D85">
      <w:pPr>
        <w:pStyle w:val="a7"/>
      </w:pPr>
      <w:r>
        <w:t>安装篇</w:t>
      </w:r>
    </w:p>
    <w:p w14:paraId="5CABD901" w14:textId="6B7C9F97" w:rsidR="00B01D85" w:rsidRDefault="00B01D85" w:rsidP="00B01D85">
      <w:r>
        <w:rPr>
          <w:rFonts w:hint="eastAsia"/>
        </w:rPr>
        <w:t>第一次安装使用</w:t>
      </w:r>
      <w:r w:rsidR="00734AD2">
        <w:rPr>
          <w:rFonts w:hint="eastAsia"/>
        </w:rPr>
        <w:t>只</w:t>
      </w:r>
      <w:r>
        <w:rPr>
          <w:rFonts w:hint="eastAsia"/>
        </w:rPr>
        <w:t>需要设置采集</w:t>
      </w:r>
      <w:r w:rsidR="007F0010">
        <w:rPr>
          <w:rFonts w:hint="eastAsia"/>
        </w:rPr>
        <w:t>关键词</w:t>
      </w:r>
      <w:r>
        <w:rPr>
          <w:rFonts w:hint="eastAsia"/>
        </w:rPr>
        <w:t>、添加马甲就可以</w:t>
      </w:r>
      <w:r w:rsidR="008C207D">
        <w:rPr>
          <w:rFonts w:hint="eastAsia"/>
        </w:rPr>
        <w:t>自动</w:t>
      </w:r>
      <w:r>
        <w:rPr>
          <w:rFonts w:hint="eastAsia"/>
        </w:rPr>
        <w:t>采集</w:t>
      </w:r>
      <w:r w:rsidR="008C207D">
        <w:rPr>
          <w:rFonts w:hint="eastAsia"/>
        </w:rPr>
        <w:t>发布</w:t>
      </w:r>
      <w:r>
        <w:rPr>
          <w:rFonts w:hint="eastAsia"/>
        </w:rPr>
        <w:t>数据了</w:t>
      </w:r>
    </w:p>
    <w:p w14:paraId="653677C4" w14:textId="7F64703B" w:rsidR="00E936DB" w:rsidRDefault="00E936DB" w:rsidP="00E936DB">
      <w:pPr>
        <w:pStyle w:val="a9"/>
        <w:numPr>
          <w:ilvl w:val="0"/>
          <w:numId w:val="1"/>
        </w:numPr>
        <w:ind w:firstLineChars="0"/>
      </w:pPr>
      <w:r>
        <w:t>进入</w:t>
      </w:r>
      <w:r w:rsidR="006A7570">
        <w:rPr>
          <w:rFonts w:hint="eastAsia"/>
        </w:rPr>
        <w:t>论坛</w:t>
      </w:r>
      <w:r w:rsidR="007F0010">
        <w:rPr>
          <w:rFonts w:hint="eastAsia"/>
        </w:rPr>
        <w:t>后台</w:t>
      </w:r>
      <w:r w:rsidR="00F814AF">
        <w:rPr>
          <w:rFonts w:hint="eastAsia"/>
        </w:rPr>
        <w:t>采集</w:t>
      </w:r>
      <w:r w:rsidR="007F0010">
        <w:rPr>
          <w:rFonts w:hint="eastAsia"/>
        </w:rPr>
        <w:t>插件</w:t>
      </w:r>
      <w:r w:rsidR="007F0010">
        <w:t xml:space="preserve"> </w:t>
      </w:r>
      <w:r>
        <w:t>采集管理</w:t>
      </w:r>
    </w:p>
    <w:p w14:paraId="2E2D64E9" w14:textId="74E74280" w:rsidR="00B01D85" w:rsidRDefault="00C56525" w:rsidP="00B01D85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66EF1525" wp14:editId="3B017FCE">
            <wp:extent cx="5274310" cy="925195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EF2AF" w14:textId="5F54A51B" w:rsidR="00B01D85" w:rsidRDefault="00B01D85" w:rsidP="00AA501B">
      <w:pPr>
        <w:pStyle w:val="a9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点击采集</w:t>
      </w:r>
      <w:r w:rsidR="008450C8">
        <w:rPr>
          <w:rFonts w:hint="eastAsia"/>
        </w:rPr>
        <w:t>关键词</w:t>
      </w:r>
      <w:r w:rsidR="00C65CF6">
        <w:rPr>
          <w:rFonts w:hint="eastAsia"/>
        </w:rPr>
        <w:t>，会自动导入系统默认添加的</w:t>
      </w:r>
      <w:r w:rsidR="001E16CD">
        <w:rPr>
          <w:rFonts w:hint="eastAsia"/>
        </w:rPr>
        <w:t>采集关键词</w:t>
      </w:r>
      <w:r w:rsidR="00C65CF6">
        <w:rPr>
          <w:noProof/>
        </w:rPr>
        <w:t xml:space="preserve"> </w:t>
      </w:r>
      <w:r w:rsidR="0011343C">
        <w:rPr>
          <w:noProof/>
        </w:rPr>
        <w:drawing>
          <wp:inline distT="0" distB="0" distL="0" distR="0" wp14:anchorId="4D4EF285" wp14:editId="6D54F7C8">
            <wp:extent cx="5274310" cy="925830"/>
            <wp:effectExtent l="0" t="0" r="254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BA67" w14:textId="612B1A82" w:rsidR="00B01D85" w:rsidRDefault="00B07F05" w:rsidP="00B01D85">
      <w:pPr>
        <w:pStyle w:val="a9"/>
        <w:numPr>
          <w:ilvl w:val="0"/>
          <w:numId w:val="1"/>
        </w:numPr>
        <w:ind w:firstLineChars="0"/>
      </w:pPr>
      <w:r>
        <w:rPr>
          <w:rFonts w:hint="eastAsia"/>
        </w:rPr>
        <w:t>点击</w:t>
      </w:r>
      <w:r w:rsidR="00986D99">
        <w:rPr>
          <w:rFonts w:hint="eastAsia"/>
        </w:rPr>
        <w:t xml:space="preserve">关键词 </w:t>
      </w:r>
      <w:r w:rsidR="00C56525">
        <w:rPr>
          <w:rFonts w:hint="eastAsia"/>
        </w:rPr>
        <w:t>操作 编辑</w:t>
      </w:r>
      <w:r w:rsidR="00B01D85">
        <w:rPr>
          <w:rFonts w:hint="eastAsia"/>
        </w:rPr>
        <w:t>，若不想采集</w:t>
      </w:r>
      <w:r w:rsidR="005B5D98">
        <w:rPr>
          <w:rFonts w:hint="eastAsia"/>
        </w:rPr>
        <w:t>系统默认添加的</w:t>
      </w:r>
      <w:r w:rsidR="00986D99">
        <w:rPr>
          <w:rFonts w:hint="eastAsia"/>
        </w:rPr>
        <w:t>关键词</w:t>
      </w:r>
      <w:r w:rsidR="00B01D85">
        <w:rPr>
          <w:rFonts w:hint="eastAsia"/>
        </w:rPr>
        <w:t>，后边会介绍自定义添加采集</w:t>
      </w:r>
      <w:r w:rsidR="00BB0422">
        <w:rPr>
          <w:rFonts w:hint="eastAsia"/>
        </w:rPr>
        <w:t>关键词</w:t>
      </w:r>
    </w:p>
    <w:p w14:paraId="615EEA6C" w14:textId="3A0CE3EC" w:rsidR="00D75805" w:rsidRDefault="008C2D3C" w:rsidP="00512FA2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1B909D44" wp14:editId="317120EC">
            <wp:extent cx="5274310" cy="274637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89BD6" w14:textId="3C8527B5" w:rsidR="00D75805" w:rsidRDefault="00D75805" w:rsidP="00D75805">
      <w:pPr>
        <w:pStyle w:val="a9"/>
        <w:numPr>
          <w:ilvl w:val="0"/>
          <w:numId w:val="1"/>
        </w:numPr>
        <w:ind w:firstLineChars="0"/>
      </w:pPr>
      <w:r>
        <w:rPr>
          <w:rFonts w:hint="eastAsia"/>
        </w:rPr>
        <w:t>设置好需要采集的</w:t>
      </w:r>
      <w:r w:rsidR="005433DD">
        <w:rPr>
          <w:rFonts w:hint="eastAsia"/>
        </w:rPr>
        <w:t>关键词后，</w:t>
      </w:r>
      <w:r>
        <w:rPr>
          <w:rFonts w:hint="eastAsia"/>
        </w:rPr>
        <w:t>点击马甲</w:t>
      </w:r>
      <w:r w:rsidR="005433DD">
        <w:rPr>
          <w:rFonts w:hint="eastAsia"/>
        </w:rPr>
        <w:t>管理</w:t>
      </w:r>
    </w:p>
    <w:p w14:paraId="11BE54A0" w14:textId="360F4768" w:rsidR="004C1795" w:rsidRPr="00D75805" w:rsidRDefault="005433DD" w:rsidP="00EA4224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03332A4A" wp14:editId="68E87E59">
            <wp:extent cx="5274310" cy="911225"/>
            <wp:effectExtent l="0" t="0" r="2540" b="31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4B67" w14:textId="5B3A918C" w:rsidR="001244D0" w:rsidRDefault="003E716C" w:rsidP="001244D0">
      <w:pPr>
        <w:pStyle w:val="a9"/>
        <w:numPr>
          <w:ilvl w:val="0"/>
          <w:numId w:val="1"/>
        </w:numPr>
        <w:ind w:firstLineChars="0"/>
      </w:pPr>
      <w:r>
        <w:rPr>
          <w:rFonts w:hint="eastAsia"/>
        </w:rPr>
        <w:t>进入马甲管理，</w:t>
      </w:r>
      <w:r w:rsidR="001244D0">
        <w:rPr>
          <w:rFonts w:hint="eastAsia"/>
        </w:rPr>
        <w:t>点击添加</w:t>
      </w:r>
    </w:p>
    <w:p w14:paraId="7808E30A" w14:textId="7C9378BF" w:rsidR="004B1BD2" w:rsidRDefault="00A97DB4" w:rsidP="00A97DB4">
      <w:pPr>
        <w:pStyle w:val="a9"/>
        <w:ind w:left="360" w:firstLineChars="0" w:firstLine="0"/>
      </w:pPr>
      <w:r>
        <w:rPr>
          <w:noProof/>
        </w:rPr>
        <w:lastRenderedPageBreak/>
        <w:drawing>
          <wp:inline distT="0" distB="0" distL="0" distR="0" wp14:anchorId="6CE09A7A" wp14:editId="5EC06D57">
            <wp:extent cx="5274310" cy="1196975"/>
            <wp:effectExtent l="0" t="0" r="2540" b="317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577D7" w14:textId="633AE875" w:rsidR="001753CD" w:rsidRDefault="00BD0931" w:rsidP="001753CD">
      <w:pPr>
        <w:pStyle w:val="a9"/>
        <w:numPr>
          <w:ilvl w:val="0"/>
          <w:numId w:val="1"/>
        </w:numPr>
        <w:ind w:firstLineChars="0"/>
      </w:pPr>
      <w:r>
        <w:rPr>
          <w:rFonts w:hint="eastAsia"/>
        </w:rPr>
        <w:t>添加站内</w:t>
      </w:r>
      <w:r w:rsidR="001753CD">
        <w:rPr>
          <w:rFonts w:hint="eastAsia"/>
        </w:rPr>
        <w:t>用户的</w:t>
      </w:r>
      <w:proofErr w:type="spellStart"/>
      <w:r w:rsidR="001753CD">
        <w:rPr>
          <w:rFonts w:hint="eastAsia"/>
        </w:rPr>
        <w:t>uid</w:t>
      </w:r>
      <w:proofErr w:type="spellEnd"/>
      <w:r w:rsidR="00C352F1">
        <w:rPr>
          <w:rFonts w:hint="eastAsia"/>
        </w:rPr>
        <w:t>，用户</w:t>
      </w:r>
      <w:proofErr w:type="spellStart"/>
      <w:r w:rsidR="00C352F1">
        <w:rPr>
          <w:rFonts w:hint="eastAsia"/>
        </w:rPr>
        <w:t>uid</w:t>
      </w:r>
      <w:proofErr w:type="spellEnd"/>
      <w:r w:rsidR="00C352F1">
        <w:rPr>
          <w:rFonts w:hint="eastAsia"/>
        </w:rPr>
        <w:t>可以用马甲工具插件导入很方便，或者从用户空间获取</w:t>
      </w:r>
      <w:r w:rsidR="00A97DB4">
        <w:rPr>
          <w:rFonts w:hint="eastAsia"/>
        </w:rPr>
        <w:t>，</w:t>
      </w:r>
      <w:r w:rsidR="00A97DB4" w:rsidRPr="00A97DB4">
        <w:rPr>
          <w:rFonts w:hint="eastAsia"/>
          <w:color w:val="FF0000"/>
        </w:rPr>
        <w:t>需要特别注意的是选择</w:t>
      </w:r>
      <w:proofErr w:type="gramStart"/>
      <w:r w:rsidR="00A97DB4" w:rsidRPr="00A97DB4">
        <w:rPr>
          <w:rFonts w:hint="eastAsia"/>
          <w:color w:val="FF0000"/>
        </w:rPr>
        <w:t>版块</w:t>
      </w:r>
      <w:proofErr w:type="gramEnd"/>
      <w:r w:rsidR="00A97DB4" w:rsidRPr="00A97DB4">
        <w:rPr>
          <w:rFonts w:hint="eastAsia"/>
          <w:color w:val="FF0000"/>
        </w:rPr>
        <w:t>无需求不要选择默认</w:t>
      </w:r>
      <w:r w:rsidR="00A97DB4">
        <w:rPr>
          <w:rFonts w:hint="eastAsia"/>
          <w:color w:val="FF0000"/>
        </w:rPr>
        <w:t>就行</w:t>
      </w:r>
    </w:p>
    <w:p w14:paraId="0E272BD3" w14:textId="7ED585F2" w:rsidR="001753CD" w:rsidRDefault="00A97DB4" w:rsidP="00FD3BBC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6080921E" wp14:editId="7F4834E6">
            <wp:extent cx="5274310" cy="2741295"/>
            <wp:effectExtent l="0" t="0" r="2540" b="190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15197" w14:textId="0F2A0802" w:rsidR="00B01D85" w:rsidRPr="0034415E" w:rsidRDefault="00B41E44" w:rsidP="00B41E44">
      <w:pPr>
        <w:pStyle w:val="a7"/>
      </w:pPr>
      <w:r>
        <w:rPr>
          <w:rFonts w:hint="eastAsia"/>
        </w:rPr>
        <w:t>进阶篇</w:t>
      </w:r>
    </w:p>
    <w:p w14:paraId="5EA99CEC" w14:textId="7734B720" w:rsidR="00630AF6" w:rsidRDefault="00AB3625" w:rsidP="0040370E">
      <w:pPr>
        <w:pStyle w:val="a9"/>
        <w:numPr>
          <w:ilvl w:val="0"/>
          <w:numId w:val="2"/>
        </w:numPr>
        <w:ind w:firstLineChars="0"/>
      </w:pPr>
      <w:r>
        <w:rPr>
          <w:rFonts w:hint="eastAsia"/>
        </w:rPr>
        <w:t>自定义采集</w:t>
      </w:r>
      <w:r w:rsidR="0064555C">
        <w:rPr>
          <w:rFonts w:hint="eastAsia"/>
        </w:rPr>
        <w:t>关键词</w:t>
      </w:r>
    </w:p>
    <w:p w14:paraId="1E9E3C3D" w14:textId="50977DD1" w:rsidR="00B16432" w:rsidRDefault="0040370E" w:rsidP="00630AF6">
      <w:pPr>
        <w:pStyle w:val="a9"/>
        <w:ind w:left="360" w:firstLineChars="0" w:firstLine="0"/>
      </w:pPr>
      <w:r>
        <w:rPr>
          <w:rFonts w:hint="eastAsia"/>
        </w:rPr>
        <w:t>点击采集</w:t>
      </w:r>
      <w:r w:rsidR="00AE3AD5">
        <w:rPr>
          <w:rFonts w:hint="eastAsia"/>
        </w:rPr>
        <w:t>关键词</w:t>
      </w:r>
    </w:p>
    <w:p w14:paraId="553B03AE" w14:textId="21D24F8C" w:rsidR="0040370E" w:rsidRDefault="00146E8F" w:rsidP="0040370E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1C426622" wp14:editId="3C4273AE">
            <wp:extent cx="5274310" cy="908685"/>
            <wp:effectExtent l="0" t="0" r="2540" b="57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BA4E5" w14:textId="75AFE4AB" w:rsidR="00C85D60" w:rsidRDefault="00C85D60" w:rsidP="00221300">
      <w:pPr>
        <w:pStyle w:val="a9"/>
        <w:ind w:left="360" w:firstLineChars="0" w:firstLine="0"/>
      </w:pPr>
      <w:r>
        <w:rPr>
          <w:rFonts w:hint="eastAsia"/>
        </w:rPr>
        <w:t>点击添加</w:t>
      </w:r>
    </w:p>
    <w:p w14:paraId="6A1EC20A" w14:textId="347C766B" w:rsidR="004C1795" w:rsidRDefault="00146E8F" w:rsidP="00DE3C02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25D7B5B3" wp14:editId="241C6351">
            <wp:extent cx="5274310" cy="895985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4E55D" w14:textId="7370D296" w:rsidR="00C85D60" w:rsidRDefault="002179F9" w:rsidP="00221300">
      <w:pPr>
        <w:pStyle w:val="a9"/>
        <w:ind w:left="360" w:firstLineChars="0" w:firstLine="0"/>
      </w:pPr>
      <w:r>
        <w:rPr>
          <w:rFonts w:hint="eastAsia"/>
        </w:rPr>
        <w:t>添加自定义采集</w:t>
      </w:r>
      <w:r w:rsidR="009744A1">
        <w:rPr>
          <w:rFonts w:hint="eastAsia"/>
        </w:rPr>
        <w:t>关键词</w:t>
      </w:r>
      <w:r w:rsidR="000415D8">
        <w:rPr>
          <w:rFonts w:hint="eastAsia"/>
        </w:rPr>
        <w:t>，保存这个关键词就可以自动采集发布数据了</w:t>
      </w:r>
    </w:p>
    <w:p w14:paraId="44306774" w14:textId="14F2A5CD" w:rsidR="006E05DB" w:rsidRDefault="009744A1" w:rsidP="00947486">
      <w:pPr>
        <w:pStyle w:val="a9"/>
        <w:ind w:left="360" w:firstLineChars="0" w:firstLine="0"/>
      </w:pPr>
      <w:r>
        <w:rPr>
          <w:noProof/>
        </w:rPr>
        <w:lastRenderedPageBreak/>
        <w:drawing>
          <wp:inline distT="0" distB="0" distL="0" distR="0" wp14:anchorId="3BCF75FA" wp14:editId="01EA3F92">
            <wp:extent cx="5274310" cy="2736215"/>
            <wp:effectExtent l="0" t="0" r="2540" b="698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CC0B2" w14:textId="5D2DCD1D" w:rsidR="00F506C2" w:rsidRDefault="00F704B3" w:rsidP="002959A9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4122B0C5" wp14:editId="5D761FF1">
            <wp:extent cx="5274310" cy="2740025"/>
            <wp:effectExtent l="0" t="0" r="2540" b="31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341C7" w14:textId="5F924D03" w:rsidR="00B572BF" w:rsidRDefault="00B572BF" w:rsidP="002959A9">
      <w:pPr>
        <w:pStyle w:val="a9"/>
        <w:ind w:left="360" w:firstLineChars="0" w:firstLine="0"/>
      </w:pPr>
      <w:r>
        <w:rPr>
          <w:rFonts w:hint="eastAsia"/>
        </w:rPr>
        <w:t>设置cookie主要是为了采集登陆可见的内容，无此需求可以不填写cookie</w:t>
      </w:r>
    </w:p>
    <w:p w14:paraId="25119764" w14:textId="56252EDA" w:rsidR="002959A9" w:rsidRDefault="002959A9" w:rsidP="002959A9">
      <w:pPr>
        <w:pStyle w:val="a9"/>
        <w:ind w:left="360" w:firstLineChars="0" w:firstLine="0"/>
      </w:pPr>
      <w:r>
        <w:rPr>
          <w:rFonts w:hint="eastAsia"/>
        </w:rPr>
        <w:t>以google浏览器</w:t>
      </w:r>
      <w:proofErr w:type="gramStart"/>
      <w:r>
        <w:rPr>
          <w:rFonts w:hint="eastAsia"/>
        </w:rPr>
        <w:t>采集</w:t>
      </w:r>
      <w:r w:rsidR="00BE43CA">
        <w:rPr>
          <w:rFonts w:hint="eastAsia"/>
        </w:rPr>
        <w:t>官网</w:t>
      </w:r>
      <w:r w:rsidR="00947486">
        <w:rPr>
          <w:rFonts w:hint="eastAsia"/>
        </w:rPr>
        <w:t>获取</w:t>
      </w:r>
      <w:proofErr w:type="gramEnd"/>
      <w:r w:rsidR="00947486">
        <w:rPr>
          <w:rFonts w:hint="eastAsia"/>
        </w:rPr>
        <w:t>cookie</w:t>
      </w:r>
      <w:r>
        <w:rPr>
          <w:rFonts w:hint="eastAsia"/>
        </w:rPr>
        <w:t>为例</w:t>
      </w:r>
    </w:p>
    <w:p w14:paraId="2EE99538" w14:textId="034FCF09" w:rsidR="002959A9" w:rsidRDefault="002959A9" w:rsidP="002959A9">
      <w:pPr>
        <w:pStyle w:val="a9"/>
        <w:ind w:left="360" w:firstLineChars="0" w:firstLine="0"/>
      </w:pPr>
      <w:r>
        <w:rPr>
          <w:rFonts w:hint="eastAsia"/>
        </w:rPr>
        <w:t>进入</w:t>
      </w:r>
      <w:r w:rsidR="006B61CD">
        <w:rPr>
          <w:rFonts w:hint="eastAsia"/>
        </w:rPr>
        <w:t>官方发布</w:t>
      </w:r>
      <w:r w:rsidR="00205A89">
        <w:rPr>
          <w:rFonts w:hint="eastAsia"/>
        </w:rPr>
        <w:t>板块</w:t>
      </w:r>
      <w:hyperlink r:id="rId17" w:history="1">
        <w:r w:rsidR="006B61CD">
          <w:rPr>
            <w:rStyle w:val="ac"/>
          </w:rPr>
          <w:t>https://www.discuz.net/forum-10-1.html</w:t>
        </w:r>
      </w:hyperlink>
    </w:p>
    <w:p w14:paraId="61DD99A8" w14:textId="478FC9A4" w:rsidR="00994681" w:rsidRDefault="00BC5309" w:rsidP="00B160F5">
      <w:pPr>
        <w:pStyle w:val="a9"/>
        <w:ind w:left="360" w:firstLineChars="0" w:firstLine="0"/>
      </w:pPr>
      <w:r>
        <w:rPr>
          <w:noProof/>
        </w:rPr>
        <w:lastRenderedPageBreak/>
        <w:drawing>
          <wp:inline distT="0" distB="0" distL="0" distR="0" wp14:anchorId="72377530" wp14:editId="666BC1C7">
            <wp:extent cx="5274310" cy="276352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A1D6C" w14:textId="77777777" w:rsidR="002959A9" w:rsidRDefault="002959A9" w:rsidP="002959A9">
      <w:pPr>
        <w:pStyle w:val="a9"/>
        <w:ind w:left="360" w:firstLineChars="0" w:firstLine="0"/>
      </w:pPr>
      <w:r>
        <w:rPr>
          <w:rFonts w:hint="eastAsia"/>
        </w:rPr>
        <w:t>按键盘F</w:t>
      </w:r>
      <w:r>
        <w:t>12</w:t>
      </w:r>
      <w:r>
        <w:rPr>
          <w:rFonts w:hint="eastAsia"/>
        </w:rPr>
        <w:t>，开启页面调试工具，刷新页面查看请求和cookie，选项都在截图里</w:t>
      </w:r>
    </w:p>
    <w:p w14:paraId="0F676DD0" w14:textId="69D7F80F" w:rsidR="002959A9" w:rsidRDefault="0024192B" w:rsidP="002959A9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1D544D04" wp14:editId="6887B19E">
            <wp:extent cx="5274310" cy="276225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4D7AF" w14:textId="60ECDF2A" w:rsidR="002959A9" w:rsidRDefault="003F2B09" w:rsidP="00901C59">
      <w:pPr>
        <w:pStyle w:val="a9"/>
        <w:ind w:left="360" w:firstLineChars="0" w:firstLine="0"/>
      </w:pPr>
      <w:hyperlink r:id="rId20" w:history="1">
        <w:r w:rsidR="00F06F16">
          <w:rPr>
            <w:rStyle w:val="ac"/>
          </w:rPr>
          <w:t>https://www.discuz.net/forum-10-1.html</w:t>
        </w:r>
      </w:hyperlink>
      <w:r w:rsidR="002959A9">
        <w:rPr>
          <w:rFonts w:hint="eastAsia"/>
        </w:rPr>
        <w:t>接口就是第一个请求数据</w:t>
      </w:r>
      <w:r w:rsidR="005D07DB">
        <w:rPr>
          <w:rFonts w:hint="eastAsia"/>
        </w:rPr>
        <w:t>，</w:t>
      </w:r>
      <w:r w:rsidR="002959A9">
        <w:rPr>
          <w:rFonts w:hint="eastAsia"/>
        </w:rPr>
        <w:t>cookie就在这个请求的Headers里，复制就可以了</w:t>
      </w:r>
      <w:r w:rsidR="005D07DB">
        <w:rPr>
          <w:rFonts w:hint="eastAsia"/>
        </w:rPr>
        <w:t>，主要是查找自己采集数据接口的链接获取cookie</w:t>
      </w:r>
    </w:p>
    <w:p w14:paraId="1EE11432" w14:textId="77777777" w:rsidR="002F599B" w:rsidRDefault="000716F5" w:rsidP="00901C59">
      <w:pPr>
        <w:pStyle w:val="a9"/>
        <w:ind w:left="360" w:firstLineChars="0" w:firstLine="0"/>
      </w:pPr>
      <w:r>
        <w:rPr>
          <w:rFonts w:hint="eastAsia"/>
        </w:rPr>
        <w:t>来源地址填写：</w:t>
      </w:r>
    </w:p>
    <w:p w14:paraId="7A3A42B1" w14:textId="72E50E07" w:rsidR="000716F5" w:rsidRDefault="003F2B09" w:rsidP="00901C59">
      <w:pPr>
        <w:pStyle w:val="a9"/>
        <w:ind w:left="360" w:firstLineChars="0" w:firstLine="0"/>
      </w:pPr>
      <w:hyperlink r:id="rId21" w:history="1">
        <w:r w:rsidR="00E954C0" w:rsidRPr="00836CDC">
          <w:rPr>
            <w:rStyle w:val="ac"/>
          </w:rPr>
          <w:t>https://www.discuz.net/forum-10-1.html</w:t>
        </w:r>
      </w:hyperlink>
    </w:p>
    <w:p w14:paraId="106D4897" w14:textId="58582A50" w:rsidR="002F599B" w:rsidRDefault="002F599B" w:rsidP="00901C59">
      <w:pPr>
        <w:pStyle w:val="a9"/>
        <w:ind w:left="360" w:firstLineChars="0" w:firstLine="0"/>
      </w:pPr>
      <w:r>
        <w:t>Co</w:t>
      </w:r>
      <w:r>
        <w:rPr>
          <w:rFonts w:hint="eastAsia"/>
        </w:rPr>
        <w:t>o</w:t>
      </w:r>
      <w:r>
        <w:t>kie</w:t>
      </w:r>
      <w:r>
        <w:rPr>
          <w:rFonts w:hint="eastAsia"/>
        </w:rPr>
        <w:t>填写：</w:t>
      </w:r>
    </w:p>
    <w:p w14:paraId="495C1DFF" w14:textId="0ED817BD" w:rsidR="00E954C0" w:rsidRDefault="00EA3F37" w:rsidP="00901C59">
      <w:pPr>
        <w:pStyle w:val="a9"/>
        <w:ind w:left="360" w:firstLineChars="0" w:firstLine="0"/>
        <w:rPr>
          <w:rFonts w:ascii="Consolas" w:hAnsi="Consolas"/>
          <w:color w:val="222222"/>
          <w:sz w:val="18"/>
          <w:szCs w:val="18"/>
        </w:rPr>
      </w:pPr>
      <w:r>
        <w:rPr>
          <w:rFonts w:ascii="Consolas" w:hAnsi="Consolas"/>
          <w:color w:val="222222"/>
          <w:sz w:val="18"/>
          <w:szCs w:val="18"/>
        </w:rPr>
        <w:t>_ga=GA1.2.39484040.1573818786; t7asq_4ad6_connect_is_bind=1; t7asq_4ad6_connect_uin=3DF1F1AE68BF1D4D88084515C4D829DE; t7asq_4ad6_smile=1D1; t7asq_4ad6_nofavfid=1; t7asq_4ad6_saltkey=</w:t>
      </w:r>
      <w:proofErr w:type="spellStart"/>
      <w:r>
        <w:rPr>
          <w:rFonts w:ascii="Consolas" w:hAnsi="Consolas"/>
          <w:color w:val="222222"/>
          <w:sz w:val="18"/>
          <w:szCs w:val="18"/>
        </w:rPr>
        <w:t>MiIsMmru</w:t>
      </w:r>
      <w:proofErr w:type="spellEnd"/>
      <w:r>
        <w:rPr>
          <w:rFonts w:ascii="Consolas" w:hAnsi="Consolas"/>
          <w:color w:val="222222"/>
          <w:sz w:val="18"/>
          <w:szCs w:val="18"/>
        </w:rPr>
        <w:t xml:space="preserve">; t7asq_4ad6_lastvisit=1581677947; _gid=GA1.2.1443488191.1583663901; t7asq_4ad6_con_request_uri=https%3A%2F%2Fwww.discuz.net%2Fconnect.php%3Fmod%3Dlogin%26op%3Dcallback%26referer%3Dforum.php; t7asq_4ad6_client_created=1583663907; t7asq_4ad6_client_token=3DF1F1AE68BF1D4D88084515C4D829DE; t7asq_4ad6_ulastactivity=1583663907%7C0; t7asq_4ad6_auth=0939JI9%2BolXKIN5c54i2lO6xgtgios9Z7pzU%2FhYtRoZwLhCmzRBQgJxr4tAMgdBgyyYuRNS%2Bi0GrzmYem4Jpt4Iu9KVf; t7asq_4ad6_connect_login=1; </w:t>
      </w:r>
      <w:r>
        <w:rPr>
          <w:rFonts w:ascii="Consolas" w:hAnsi="Consolas"/>
          <w:color w:val="222222"/>
          <w:sz w:val="18"/>
          <w:szCs w:val="18"/>
        </w:rPr>
        <w:lastRenderedPageBreak/>
        <w:t>t7asq_4ad6_stats_qc_login=3; t7asq_4ad6_noticeTitle=1; t7asq_4ad6_st_p=2204432%7C1583663928%7C9ed9a15a2cc9c7c10ab0e1c20f2f0ff9; t7asq_4ad6_viewid=tid_3848765; t7asq_4ad6_st_t=2204432%7C1583664136%7C175c53c4d83913714f54cd9fde6ca769; t7asq_4ad6_forum_lastvisit=D_10_1583664136; t7asq_4ad6_lastact=1583664136%09misc.php%09seccode; t7asq_4ad6_seccode=5123516.65d143a337754b30ec</w:t>
      </w:r>
    </w:p>
    <w:p w14:paraId="1313572C" w14:textId="662F2E7C" w:rsidR="00941F47" w:rsidRPr="002959A9" w:rsidRDefault="002C3A93" w:rsidP="00901C59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3B173D2A" wp14:editId="13404476">
            <wp:extent cx="5274310" cy="2738120"/>
            <wp:effectExtent l="0" t="0" r="2540" b="508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71C30" w14:textId="1B190CAB" w:rsidR="002179F9" w:rsidRDefault="00191992" w:rsidP="00C85D60">
      <w:pPr>
        <w:pStyle w:val="a9"/>
        <w:numPr>
          <w:ilvl w:val="0"/>
          <w:numId w:val="2"/>
        </w:numPr>
        <w:ind w:firstLineChars="0"/>
      </w:pPr>
      <w:r>
        <w:rPr>
          <w:rFonts w:hint="eastAsia"/>
        </w:rPr>
        <w:t>内容伪原创</w:t>
      </w:r>
    </w:p>
    <w:p w14:paraId="2B07B24C" w14:textId="47AD771B" w:rsidR="00191992" w:rsidRDefault="000A189B" w:rsidP="00191992">
      <w:pPr>
        <w:pStyle w:val="a9"/>
        <w:ind w:left="360" w:firstLineChars="0" w:firstLine="0"/>
      </w:pPr>
      <w:r>
        <w:rPr>
          <w:rFonts w:hint="eastAsia"/>
        </w:rPr>
        <w:t>点击伪原创</w:t>
      </w:r>
      <w:r w:rsidR="0030415F">
        <w:rPr>
          <w:rFonts w:hint="eastAsia"/>
        </w:rPr>
        <w:t>管理</w:t>
      </w:r>
    </w:p>
    <w:p w14:paraId="006BA27A" w14:textId="605EA1B4" w:rsidR="00596506" w:rsidRDefault="00586A68" w:rsidP="00191992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296E4D29" wp14:editId="551D07C0">
            <wp:extent cx="5274310" cy="910590"/>
            <wp:effectExtent l="0" t="0" r="2540" b="381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417E8" w14:textId="1103114A" w:rsidR="0050767B" w:rsidRPr="00C43D9C" w:rsidRDefault="0050767B" w:rsidP="00C43D9C">
      <w:pPr>
        <w:pStyle w:val="a9"/>
        <w:ind w:left="360" w:firstLineChars="0" w:firstLine="0"/>
      </w:pPr>
      <w:r>
        <w:rPr>
          <w:rFonts w:hint="eastAsia"/>
        </w:rPr>
        <w:t>进入伪原创管理列表</w:t>
      </w:r>
      <w:r w:rsidR="00925AC0">
        <w:rPr>
          <w:rFonts w:hint="eastAsia"/>
        </w:rPr>
        <w:t>，可以添加、删除、清空、导入原始词库、导出备份</w:t>
      </w:r>
      <w:r w:rsidR="00C43D9C">
        <w:rPr>
          <w:rFonts w:hint="eastAsia"/>
        </w:rPr>
        <w:t>，后台设置可以设置开启伪原创比例</w:t>
      </w:r>
    </w:p>
    <w:p w14:paraId="3123DD04" w14:textId="2BB74783" w:rsidR="00B622BE" w:rsidRDefault="002F5A15" w:rsidP="00C43D9C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313F2E74" wp14:editId="49701790">
            <wp:extent cx="5274310" cy="1254760"/>
            <wp:effectExtent l="0" t="0" r="2540" b="254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A7988" w14:textId="5182E309" w:rsidR="00AB3625" w:rsidRDefault="000D107F" w:rsidP="000D107F">
      <w:pPr>
        <w:pStyle w:val="a9"/>
        <w:numPr>
          <w:ilvl w:val="0"/>
          <w:numId w:val="2"/>
        </w:numPr>
        <w:ind w:firstLineChars="0"/>
      </w:pPr>
      <w:r>
        <w:rPr>
          <w:rFonts w:hint="eastAsia"/>
        </w:rPr>
        <w:t>批量采集</w:t>
      </w:r>
      <w:r w:rsidR="00DA5070">
        <w:rPr>
          <w:rFonts w:hint="eastAsia"/>
        </w:rPr>
        <w:t>文章详情</w:t>
      </w:r>
    </w:p>
    <w:p w14:paraId="01C5489D" w14:textId="783F64C0" w:rsidR="00234AAF" w:rsidRDefault="005A3419" w:rsidP="00405587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33090AE5" wp14:editId="6CAB183E">
            <wp:extent cx="5274310" cy="918845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2ED26" w14:textId="77777777" w:rsidR="00572FEB" w:rsidRDefault="00572FEB" w:rsidP="00D028E6"/>
    <w:p w14:paraId="5B2E2C88" w14:textId="405078D8" w:rsidR="000D107F" w:rsidRDefault="000F6702" w:rsidP="000F6702">
      <w:pPr>
        <w:pStyle w:val="a9"/>
        <w:ind w:left="360" w:firstLineChars="0" w:firstLine="0"/>
      </w:pPr>
      <w:r>
        <w:rPr>
          <w:rFonts w:hint="eastAsia"/>
        </w:rPr>
        <w:lastRenderedPageBreak/>
        <w:t>进入采集</w:t>
      </w:r>
      <w:r w:rsidR="0055021D">
        <w:rPr>
          <w:rFonts w:hint="eastAsia"/>
        </w:rPr>
        <w:t>文章</w:t>
      </w:r>
      <w:r>
        <w:rPr>
          <w:rFonts w:hint="eastAsia"/>
        </w:rPr>
        <w:t>页面</w:t>
      </w:r>
    </w:p>
    <w:p w14:paraId="6CC00FD0" w14:textId="283FA9A6" w:rsidR="00F043D4" w:rsidRDefault="001D2E2C" w:rsidP="00F8002E">
      <w:pPr>
        <w:pStyle w:val="a9"/>
        <w:ind w:left="360" w:firstLineChars="0" w:firstLine="0"/>
      </w:pPr>
      <w:r>
        <w:rPr>
          <w:noProof/>
        </w:rPr>
        <w:drawing>
          <wp:inline distT="0" distB="0" distL="0" distR="0" wp14:anchorId="2D5C1362" wp14:editId="219F4A9C">
            <wp:extent cx="5274310" cy="2738120"/>
            <wp:effectExtent l="0" t="0" r="254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6E981" w14:textId="77777777" w:rsidR="00524593" w:rsidRDefault="00524593" w:rsidP="00524593">
      <w:pPr>
        <w:pStyle w:val="a7"/>
      </w:pPr>
      <w:r>
        <w:rPr>
          <w:rFonts w:hint="eastAsia"/>
        </w:rPr>
        <w:t>按钮解释</w:t>
      </w:r>
    </w:p>
    <w:p w14:paraId="3CE8B50F" w14:textId="4D9E5337" w:rsidR="00524593" w:rsidRDefault="00CE623B" w:rsidP="00524593">
      <w:r>
        <w:rPr>
          <w:noProof/>
        </w:rPr>
        <w:drawing>
          <wp:inline distT="0" distB="0" distL="0" distR="0" wp14:anchorId="4DEB4A5C" wp14:editId="4CF93652">
            <wp:extent cx="5274310" cy="921385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6C6F5" w14:textId="225362C2" w:rsidR="00524593" w:rsidRDefault="00524593" w:rsidP="00524593">
      <w:r>
        <w:rPr>
          <w:rFonts w:hint="eastAsia"/>
        </w:rPr>
        <w:t>已发</w:t>
      </w:r>
      <w:r w:rsidR="004933AB">
        <w:rPr>
          <w:rFonts w:hint="eastAsia"/>
        </w:rPr>
        <w:t>数据</w:t>
      </w:r>
      <w:r>
        <w:rPr>
          <w:rFonts w:hint="eastAsia"/>
        </w:rPr>
        <w:t>：已采集到本地并且发布到论坛的数据列表，可以删除、查看，但是最好不要删除，因为需要这个列表数据检测最新采集数据是否已被采集，删除有可能导致重复采集发布数据</w:t>
      </w:r>
    </w:p>
    <w:p w14:paraId="55BB7BEB" w14:textId="77777777" w:rsidR="00524593" w:rsidRDefault="00524593" w:rsidP="00524593"/>
    <w:p w14:paraId="148DDB30" w14:textId="40A064D8" w:rsidR="00524593" w:rsidRDefault="00524593" w:rsidP="00524593">
      <w:r>
        <w:rPr>
          <w:rFonts w:hint="eastAsia"/>
        </w:rPr>
        <w:t>未发</w:t>
      </w:r>
      <w:r w:rsidR="00462DD6">
        <w:rPr>
          <w:rFonts w:hint="eastAsia"/>
        </w:rPr>
        <w:t>数据</w:t>
      </w:r>
      <w:r>
        <w:rPr>
          <w:rFonts w:hint="eastAsia"/>
        </w:rPr>
        <w:t>：已采集到本地但</w:t>
      </w:r>
      <w:proofErr w:type="gramStart"/>
      <w:r>
        <w:rPr>
          <w:rFonts w:hint="eastAsia"/>
        </w:rPr>
        <w:t>未发布</w:t>
      </w:r>
      <w:proofErr w:type="gramEnd"/>
      <w:r>
        <w:rPr>
          <w:rFonts w:hint="eastAsia"/>
        </w:rPr>
        <w:t>到论坛的数据列表，可以编辑、删除、发布、审核，手动或计划任务自动发布到论坛，删除可能会重复采集但不会导致重复发布</w:t>
      </w:r>
    </w:p>
    <w:p w14:paraId="211E7ABC" w14:textId="77777777" w:rsidR="00524593" w:rsidRDefault="00524593" w:rsidP="00524593"/>
    <w:p w14:paraId="29573DEA" w14:textId="0032F691" w:rsidR="00524593" w:rsidRDefault="00524593" w:rsidP="00524593">
      <w:r>
        <w:rPr>
          <w:rFonts w:hint="eastAsia"/>
        </w:rPr>
        <w:t>采集</w:t>
      </w:r>
      <w:r w:rsidR="00462DD6">
        <w:rPr>
          <w:rFonts w:hint="eastAsia"/>
        </w:rPr>
        <w:t>数据</w:t>
      </w:r>
      <w:r>
        <w:rPr>
          <w:rFonts w:hint="eastAsia"/>
        </w:rPr>
        <w:t>：把采集</w:t>
      </w:r>
      <w:r w:rsidR="00881FA2">
        <w:rPr>
          <w:rFonts w:hint="eastAsia"/>
        </w:rPr>
        <w:t>关键词</w:t>
      </w:r>
      <w:r>
        <w:rPr>
          <w:rFonts w:hint="eastAsia"/>
        </w:rPr>
        <w:t>列表数据（标题和文章地址）保存到本地等待计划任务采集，采集成功的数据会展示在未发</w:t>
      </w:r>
      <w:r w:rsidR="00881FA2">
        <w:rPr>
          <w:rFonts w:hint="eastAsia"/>
        </w:rPr>
        <w:t>数据</w:t>
      </w:r>
      <w:r>
        <w:rPr>
          <w:rFonts w:hint="eastAsia"/>
        </w:rPr>
        <w:t>列表里，在采集列表可以手动采集单个或所有数据到</w:t>
      </w:r>
      <w:proofErr w:type="gramStart"/>
      <w:r>
        <w:rPr>
          <w:rFonts w:hint="eastAsia"/>
        </w:rPr>
        <w:t>未发布</w:t>
      </w:r>
      <w:proofErr w:type="gramEnd"/>
      <w:r>
        <w:rPr>
          <w:rFonts w:hint="eastAsia"/>
        </w:rPr>
        <w:t>列表等待发布</w:t>
      </w:r>
    </w:p>
    <w:p w14:paraId="12EEF5A7" w14:textId="77777777" w:rsidR="00524593" w:rsidRDefault="00524593" w:rsidP="00524593"/>
    <w:p w14:paraId="7452D19F" w14:textId="6249CE34" w:rsidR="00524593" w:rsidRDefault="00524593" w:rsidP="00524593">
      <w:r>
        <w:rPr>
          <w:rFonts w:hint="eastAsia"/>
        </w:rPr>
        <w:t>采集</w:t>
      </w:r>
      <w:r w:rsidR="00881FA2">
        <w:rPr>
          <w:rFonts w:hint="eastAsia"/>
        </w:rPr>
        <w:t>关键词</w:t>
      </w:r>
      <w:r>
        <w:rPr>
          <w:rFonts w:hint="eastAsia"/>
        </w:rPr>
        <w:t>：展示想要采集的</w:t>
      </w:r>
      <w:r w:rsidR="00BD6AF3">
        <w:rPr>
          <w:rFonts w:hint="eastAsia"/>
        </w:rPr>
        <w:t>关键词</w:t>
      </w:r>
      <w:r>
        <w:rPr>
          <w:rFonts w:hint="eastAsia"/>
        </w:rPr>
        <w:t>列表，想要采集不同类型数据需要在这里添加，可以对采集</w:t>
      </w:r>
      <w:r w:rsidR="00BD6AF3">
        <w:rPr>
          <w:rFonts w:hint="eastAsia"/>
        </w:rPr>
        <w:t>关键词</w:t>
      </w:r>
      <w:r>
        <w:rPr>
          <w:rFonts w:hint="eastAsia"/>
        </w:rPr>
        <w:t>手动采集最新数据和分页采集历史数据</w:t>
      </w:r>
    </w:p>
    <w:p w14:paraId="2840A551" w14:textId="01E16CBD" w:rsidR="00524593" w:rsidRDefault="00524593" w:rsidP="00524593"/>
    <w:p w14:paraId="0A5AAD1C" w14:textId="77777777" w:rsidR="00683C14" w:rsidRPr="00524593" w:rsidRDefault="00683C14" w:rsidP="00683C14">
      <w:r>
        <w:rPr>
          <w:rFonts w:hint="eastAsia"/>
        </w:rPr>
        <w:t>采集文章：可以批量采集多个文章，只需要数据文章链接地址</w:t>
      </w:r>
    </w:p>
    <w:p w14:paraId="174BC253" w14:textId="77777777" w:rsidR="00683C14" w:rsidRPr="00683C14" w:rsidRDefault="00683C14" w:rsidP="00524593"/>
    <w:p w14:paraId="5312E546" w14:textId="2062EA54" w:rsidR="00524593" w:rsidRPr="00BD6AF3" w:rsidRDefault="00524593" w:rsidP="00524593">
      <w:pPr>
        <w:rPr>
          <w:color w:val="FF0000"/>
        </w:rPr>
      </w:pPr>
      <w:r>
        <w:rPr>
          <w:rFonts w:hint="eastAsia"/>
        </w:rPr>
        <w:t>马甲</w:t>
      </w:r>
      <w:r w:rsidR="003B1F03">
        <w:rPr>
          <w:rFonts w:hint="eastAsia"/>
        </w:rPr>
        <w:t>管理</w:t>
      </w:r>
      <w:r>
        <w:rPr>
          <w:rFonts w:hint="eastAsia"/>
        </w:rPr>
        <w:t>：数据从未发发布到论坛会从马甲里随机用户作为作者，可以通过马甲工具插件方便的注册马甲用户，</w:t>
      </w:r>
      <w:r w:rsidRPr="00BD6AF3">
        <w:rPr>
          <w:rFonts w:hint="eastAsia"/>
          <w:color w:val="FF0000"/>
        </w:rPr>
        <w:t>无特殊需求添加马甲不需要选择</w:t>
      </w:r>
      <w:proofErr w:type="gramStart"/>
      <w:r w:rsidRPr="00BD6AF3">
        <w:rPr>
          <w:rFonts w:hint="eastAsia"/>
          <w:color w:val="FF0000"/>
        </w:rPr>
        <w:t>版块</w:t>
      </w:r>
      <w:proofErr w:type="gramEnd"/>
    </w:p>
    <w:p w14:paraId="16F287E6" w14:textId="77777777" w:rsidR="00524593" w:rsidRDefault="00524593" w:rsidP="00524593"/>
    <w:p w14:paraId="73251D2F" w14:textId="52C47F7E" w:rsidR="00524593" w:rsidRDefault="00524593" w:rsidP="00524593">
      <w:r>
        <w:rPr>
          <w:rFonts w:hint="eastAsia"/>
        </w:rPr>
        <w:t>伪原创</w:t>
      </w:r>
      <w:r w:rsidR="00BD6AF3">
        <w:rPr>
          <w:rFonts w:hint="eastAsia"/>
        </w:rPr>
        <w:t>管理</w:t>
      </w:r>
      <w:r>
        <w:rPr>
          <w:rFonts w:hint="eastAsia"/>
        </w:rPr>
        <w:t>：可以导入或添加词库，当未发列表数据发布时会对词库数据进行检测替换发布内容数据，</w:t>
      </w:r>
      <w:proofErr w:type="gramStart"/>
      <w:r>
        <w:rPr>
          <w:rFonts w:hint="eastAsia"/>
        </w:rPr>
        <w:t>设置里</w:t>
      </w:r>
      <w:proofErr w:type="gramEnd"/>
      <w:r>
        <w:rPr>
          <w:rFonts w:hint="eastAsia"/>
        </w:rPr>
        <w:t>可以选择替换的比例</w:t>
      </w:r>
    </w:p>
    <w:p w14:paraId="3DACFB99" w14:textId="51572326" w:rsidR="006F79ED" w:rsidRDefault="00065155" w:rsidP="00524593">
      <w:pPr>
        <w:rPr>
          <w:rFonts w:hint="eastAsia"/>
        </w:rPr>
      </w:pPr>
      <w:r w:rsidRPr="009A38F4">
        <w:rPr>
          <w:rFonts w:hint="eastAsia"/>
          <w:color w:val="FF0000"/>
          <w:highlight w:val="yellow"/>
        </w:rPr>
        <w:t>采集流程</w:t>
      </w:r>
      <w:r>
        <w:rPr>
          <w:rFonts w:hint="eastAsia"/>
        </w:rPr>
        <w:t xml:space="preserve"> 从</w:t>
      </w:r>
      <w:r w:rsidRPr="002B7C11">
        <w:rPr>
          <w:rFonts w:hint="eastAsia"/>
          <w:color w:val="FF0000"/>
        </w:rPr>
        <w:t>采集数据</w:t>
      </w:r>
      <w:r>
        <w:rPr>
          <w:rFonts w:hint="eastAsia"/>
        </w:rPr>
        <w:t>队列里采集数据到</w:t>
      </w:r>
      <w:r w:rsidRPr="002B7C11">
        <w:rPr>
          <w:rFonts w:hint="eastAsia"/>
          <w:color w:val="FF0000"/>
        </w:rPr>
        <w:t>未发数据</w:t>
      </w:r>
      <w:r>
        <w:rPr>
          <w:rFonts w:hint="eastAsia"/>
        </w:rPr>
        <w:t>再从未</w:t>
      </w:r>
      <w:proofErr w:type="gramStart"/>
      <w:r>
        <w:rPr>
          <w:rFonts w:hint="eastAsia"/>
        </w:rPr>
        <w:t>发数据</w:t>
      </w:r>
      <w:proofErr w:type="gramEnd"/>
      <w:r>
        <w:rPr>
          <w:rFonts w:hint="eastAsia"/>
        </w:rPr>
        <w:t>发布数据</w:t>
      </w:r>
      <w:r w:rsidR="002B7C11">
        <w:rPr>
          <w:rFonts w:hint="eastAsia"/>
        </w:rPr>
        <w:t>到</w:t>
      </w:r>
      <w:r w:rsidR="002B7C11" w:rsidRPr="002B7C11">
        <w:rPr>
          <w:rFonts w:hint="eastAsia"/>
          <w:color w:val="FF0000"/>
        </w:rPr>
        <w:t>已发数据</w:t>
      </w:r>
    </w:p>
    <w:sectPr w:rsidR="006F79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54BA3" w14:textId="77777777" w:rsidR="003F2B09" w:rsidRDefault="003F2B09" w:rsidP="00B01D85">
      <w:r>
        <w:separator/>
      </w:r>
    </w:p>
  </w:endnote>
  <w:endnote w:type="continuationSeparator" w:id="0">
    <w:p w14:paraId="623F80D9" w14:textId="77777777" w:rsidR="003F2B09" w:rsidRDefault="003F2B09" w:rsidP="00B0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90A9E" w14:textId="77777777" w:rsidR="003F2B09" w:rsidRDefault="003F2B09" w:rsidP="00B01D85">
      <w:r>
        <w:separator/>
      </w:r>
    </w:p>
  </w:footnote>
  <w:footnote w:type="continuationSeparator" w:id="0">
    <w:p w14:paraId="687D4794" w14:textId="77777777" w:rsidR="003F2B09" w:rsidRDefault="003F2B09" w:rsidP="00B01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34985"/>
    <w:multiLevelType w:val="hybridMultilevel"/>
    <w:tmpl w:val="5A585CD6"/>
    <w:lvl w:ilvl="0" w:tplc="190C34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D616300"/>
    <w:multiLevelType w:val="hybridMultilevel"/>
    <w:tmpl w:val="4B58F590"/>
    <w:lvl w:ilvl="0" w:tplc="70C260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25043B1"/>
    <w:multiLevelType w:val="hybridMultilevel"/>
    <w:tmpl w:val="F266FC9C"/>
    <w:lvl w:ilvl="0" w:tplc="1C72B5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66"/>
    <w:rsid w:val="00001D04"/>
    <w:rsid w:val="000135C2"/>
    <w:rsid w:val="000415D8"/>
    <w:rsid w:val="000476F3"/>
    <w:rsid w:val="00051164"/>
    <w:rsid w:val="00065155"/>
    <w:rsid w:val="000716F5"/>
    <w:rsid w:val="0009407A"/>
    <w:rsid w:val="000969D5"/>
    <w:rsid w:val="000A189B"/>
    <w:rsid w:val="000D107F"/>
    <w:rsid w:val="000F6702"/>
    <w:rsid w:val="000F70C3"/>
    <w:rsid w:val="00105531"/>
    <w:rsid w:val="0011343C"/>
    <w:rsid w:val="001244D0"/>
    <w:rsid w:val="00146E8F"/>
    <w:rsid w:val="00165402"/>
    <w:rsid w:val="001753CD"/>
    <w:rsid w:val="0018296B"/>
    <w:rsid w:val="00184826"/>
    <w:rsid w:val="00191992"/>
    <w:rsid w:val="001D1032"/>
    <w:rsid w:val="001D2E2C"/>
    <w:rsid w:val="001E16CD"/>
    <w:rsid w:val="001E3AEE"/>
    <w:rsid w:val="002004E4"/>
    <w:rsid w:val="00205A89"/>
    <w:rsid w:val="002179F9"/>
    <w:rsid w:val="00221300"/>
    <w:rsid w:val="00234AAF"/>
    <w:rsid w:val="0024192B"/>
    <w:rsid w:val="00264C29"/>
    <w:rsid w:val="00285F93"/>
    <w:rsid w:val="00294E9A"/>
    <w:rsid w:val="002959A9"/>
    <w:rsid w:val="002B7C11"/>
    <w:rsid w:val="002C3A93"/>
    <w:rsid w:val="002F599B"/>
    <w:rsid w:val="002F5A15"/>
    <w:rsid w:val="0030415F"/>
    <w:rsid w:val="0032082B"/>
    <w:rsid w:val="00323D5B"/>
    <w:rsid w:val="00334C6B"/>
    <w:rsid w:val="00334D1F"/>
    <w:rsid w:val="0034415E"/>
    <w:rsid w:val="00350FC0"/>
    <w:rsid w:val="00371FD3"/>
    <w:rsid w:val="003840C6"/>
    <w:rsid w:val="003B1F03"/>
    <w:rsid w:val="003C417D"/>
    <w:rsid w:val="003E3066"/>
    <w:rsid w:val="003E716C"/>
    <w:rsid w:val="003F2B09"/>
    <w:rsid w:val="0040370E"/>
    <w:rsid w:val="00405587"/>
    <w:rsid w:val="00461B6F"/>
    <w:rsid w:val="00462DD6"/>
    <w:rsid w:val="00491C4C"/>
    <w:rsid w:val="004933AB"/>
    <w:rsid w:val="00497F26"/>
    <w:rsid w:val="004B1BD2"/>
    <w:rsid w:val="004C1795"/>
    <w:rsid w:val="0050767B"/>
    <w:rsid w:val="00512FA2"/>
    <w:rsid w:val="00524593"/>
    <w:rsid w:val="005257BE"/>
    <w:rsid w:val="0052717E"/>
    <w:rsid w:val="00540DAE"/>
    <w:rsid w:val="005433DD"/>
    <w:rsid w:val="0055021D"/>
    <w:rsid w:val="00572FEB"/>
    <w:rsid w:val="00586A68"/>
    <w:rsid w:val="00596506"/>
    <w:rsid w:val="005A3419"/>
    <w:rsid w:val="005B3EED"/>
    <w:rsid w:val="005B5D98"/>
    <w:rsid w:val="005D07DB"/>
    <w:rsid w:val="005D5A44"/>
    <w:rsid w:val="005F61F0"/>
    <w:rsid w:val="006141C1"/>
    <w:rsid w:val="00630AF6"/>
    <w:rsid w:val="0064555C"/>
    <w:rsid w:val="006733BD"/>
    <w:rsid w:val="00683C14"/>
    <w:rsid w:val="006945D7"/>
    <w:rsid w:val="006A697E"/>
    <w:rsid w:val="006A7570"/>
    <w:rsid w:val="006B10B1"/>
    <w:rsid w:val="006B61CD"/>
    <w:rsid w:val="006D73D9"/>
    <w:rsid w:val="006E05DB"/>
    <w:rsid w:val="006F4EF1"/>
    <w:rsid w:val="006F79ED"/>
    <w:rsid w:val="00702660"/>
    <w:rsid w:val="00734AD2"/>
    <w:rsid w:val="00785C1D"/>
    <w:rsid w:val="00786BE8"/>
    <w:rsid w:val="00795266"/>
    <w:rsid w:val="007C2BCB"/>
    <w:rsid w:val="007D410A"/>
    <w:rsid w:val="007F0010"/>
    <w:rsid w:val="007F6BBD"/>
    <w:rsid w:val="008450C8"/>
    <w:rsid w:val="00881FA2"/>
    <w:rsid w:val="008B0DC6"/>
    <w:rsid w:val="008C207D"/>
    <w:rsid w:val="008C2C28"/>
    <w:rsid w:val="008C2D3C"/>
    <w:rsid w:val="008D6797"/>
    <w:rsid w:val="008F6E60"/>
    <w:rsid w:val="00901C59"/>
    <w:rsid w:val="00925AC0"/>
    <w:rsid w:val="00941F47"/>
    <w:rsid w:val="00947486"/>
    <w:rsid w:val="009744A1"/>
    <w:rsid w:val="00986D99"/>
    <w:rsid w:val="00994681"/>
    <w:rsid w:val="009A38F4"/>
    <w:rsid w:val="009B3319"/>
    <w:rsid w:val="009B3D03"/>
    <w:rsid w:val="00A6035F"/>
    <w:rsid w:val="00A72FC3"/>
    <w:rsid w:val="00A75918"/>
    <w:rsid w:val="00A77121"/>
    <w:rsid w:val="00A97DB4"/>
    <w:rsid w:val="00AA501B"/>
    <w:rsid w:val="00AB3625"/>
    <w:rsid w:val="00AE3AD5"/>
    <w:rsid w:val="00B01D85"/>
    <w:rsid w:val="00B07F05"/>
    <w:rsid w:val="00B160F5"/>
    <w:rsid w:val="00B16432"/>
    <w:rsid w:val="00B257E5"/>
    <w:rsid w:val="00B41E44"/>
    <w:rsid w:val="00B54C87"/>
    <w:rsid w:val="00B572BF"/>
    <w:rsid w:val="00B622BE"/>
    <w:rsid w:val="00B73B2E"/>
    <w:rsid w:val="00B914E5"/>
    <w:rsid w:val="00BB0422"/>
    <w:rsid w:val="00BC5309"/>
    <w:rsid w:val="00BD0931"/>
    <w:rsid w:val="00BD6AF3"/>
    <w:rsid w:val="00BE43CA"/>
    <w:rsid w:val="00BF7F65"/>
    <w:rsid w:val="00C22BCB"/>
    <w:rsid w:val="00C352F1"/>
    <w:rsid w:val="00C434E8"/>
    <w:rsid w:val="00C43D9C"/>
    <w:rsid w:val="00C56525"/>
    <w:rsid w:val="00C65CF6"/>
    <w:rsid w:val="00C85D60"/>
    <w:rsid w:val="00CE623B"/>
    <w:rsid w:val="00D028E6"/>
    <w:rsid w:val="00D06A4C"/>
    <w:rsid w:val="00D145C9"/>
    <w:rsid w:val="00D5684B"/>
    <w:rsid w:val="00D75805"/>
    <w:rsid w:val="00DA1AF4"/>
    <w:rsid w:val="00DA44B4"/>
    <w:rsid w:val="00DA5070"/>
    <w:rsid w:val="00DE3C02"/>
    <w:rsid w:val="00DF0A5B"/>
    <w:rsid w:val="00E022D5"/>
    <w:rsid w:val="00E06F7F"/>
    <w:rsid w:val="00E1796C"/>
    <w:rsid w:val="00E936DB"/>
    <w:rsid w:val="00E954C0"/>
    <w:rsid w:val="00EA3F37"/>
    <w:rsid w:val="00EA4224"/>
    <w:rsid w:val="00EA6124"/>
    <w:rsid w:val="00EB3F41"/>
    <w:rsid w:val="00EB6F4F"/>
    <w:rsid w:val="00EC1B33"/>
    <w:rsid w:val="00ED6D29"/>
    <w:rsid w:val="00F00192"/>
    <w:rsid w:val="00F043D4"/>
    <w:rsid w:val="00F06F16"/>
    <w:rsid w:val="00F07E7C"/>
    <w:rsid w:val="00F506C2"/>
    <w:rsid w:val="00F704B3"/>
    <w:rsid w:val="00F8002E"/>
    <w:rsid w:val="00F814AF"/>
    <w:rsid w:val="00F87793"/>
    <w:rsid w:val="00F93926"/>
    <w:rsid w:val="00FA11B6"/>
    <w:rsid w:val="00FD3BBC"/>
    <w:rsid w:val="00FD4A02"/>
    <w:rsid w:val="00FD5BE0"/>
    <w:rsid w:val="00FE613F"/>
    <w:rsid w:val="00FF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63F987"/>
  <w15:chartTrackingRefBased/>
  <w15:docId w15:val="{31F63E25-75B4-476C-8D19-3F70117F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D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01D8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01D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01D85"/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rsid w:val="00B01D85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8">
    <w:name w:val="副标题 字符"/>
    <w:basedOn w:val="a0"/>
    <w:link w:val="a7"/>
    <w:uiPriority w:val="11"/>
    <w:rsid w:val="00B01D85"/>
    <w:rPr>
      <w:b/>
      <w:bCs/>
      <w:kern w:val="28"/>
      <w:sz w:val="32"/>
      <w:szCs w:val="32"/>
    </w:rPr>
  </w:style>
  <w:style w:type="paragraph" w:styleId="a9">
    <w:name w:val="List Paragraph"/>
    <w:basedOn w:val="a"/>
    <w:uiPriority w:val="34"/>
    <w:qFormat/>
    <w:rsid w:val="00B01D85"/>
    <w:pPr>
      <w:ind w:firstLineChars="200" w:firstLine="420"/>
    </w:pPr>
  </w:style>
  <w:style w:type="paragraph" w:styleId="aa">
    <w:name w:val="Balloon Text"/>
    <w:basedOn w:val="a"/>
    <w:link w:val="ab"/>
    <w:uiPriority w:val="99"/>
    <w:semiHidden/>
    <w:unhideWhenUsed/>
    <w:rsid w:val="006141C1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6141C1"/>
    <w:rPr>
      <w:sz w:val="18"/>
      <w:szCs w:val="18"/>
    </w:rPr>
  </w:style>
  <w:style w:type="character" w:styleId="ac">
    <w:name w:val="Hyperlink"/>
    <w:basedOn w:val="a0"/>
    <w:uiPriority w:val="99"/>
    <w:unhideWhenUsed/>
    <w:rsid w:val="002959A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F5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9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hyperlink" Target="https://www.discuz.net/forum-10-1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discuz.net/forum-10-1.html" TargetMode="External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www.discuz.net/forum-10-1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6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宝川 潘</dc:creator>
  <cp:keywords/>
  <dc:description/>
  <cp:lastModifiedBy>宝川 潘</cp:lastModifiedBy>
  <cp:revision>230</cp:revision>
  <dcterms:created xsi:type="dcterms:W3CDTF">2018-12-27T08:22:00Z</dcterms:created>
  <dcterms:modified xsi:type="dcterms:W3CDTF">2021-05-31T12:40:00Z</dcterms:modified>
</cp:coreProperties>
</file>